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5" w:rsidRDefault="00F615AB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2733836" wp14:editId="09405107">
            <wp:simplePos x="0" y="0"/>
            <wp:positionH relativeFrom="column">
              <wp:posOffset>4958715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3" name="Imagem 3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13BB9E3" wp14:editId="5B56F7F4">
            <wp:simplePos x="0" y="0"/>
            <wp:positionH relativeFrom="column">
              <wp:posOffset>-965835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2" name="Imagem 2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35">
        <w:rPr>
          <w:rFonts w:ascii="Snap ITC" w:hAnsi="Snap ITC"/>
          <w:color w:val="0070C0"/>
          <w:sz w:val="52"/>
          <w:szCs w:val="52"/>
        </w:rPr>
        <w:t>SEMANA DE 24</w:t>
      </w:r>
      <w:r w:rsidR="00A16115">
        <w:rPr>
          <w:rFonts w:ascii="Snap ITC" w:hAnsi="Snap ITC"/>
          <w:color w:val="0070C0"/>
          <w:sz w:val="52"/>
          <w:szCs w:val="52"/>
        </w:rPr>
        <w:t xml:space="preserve"> A </w:t>
      </w:r>
      <w:r w:rsidR="00531835">
        <w:rPr>
          <w:rFonts w:ascii="Snap ITC" w:hAnsi="Snap ITC"/>
          <w:color w:val="0070C0"/>
          <w:sz w:val="52"/>
          <w:szCs w:val="52"/>
        </w:rPr>
        <w:t>28</w:t>
      </w:r>
      <w:r w:rsidR="000D1F3F" w:rsidRPr="00F615AB">
        <w:rPr>
          <w:rFonts w:ascii="Snap ITC" w:hAnsi="Snap ITC"/>
          <w:color w:val="0070C0"/>
          <w:sz w:val="52"/>
          <w:szCs w:val="52"/>
        </w:rPr>
        <w:t xml:space="preserve"> </w:t>
      </w:r>
    </w:p>
    <w:p w:rsidR="00992E67" w:rsidRPr="00F615AB" w:rsidRDefault="000D1F3F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 w:rsidRPr="00F615AB">
        <w:rPr>
          <w:rFonts w:ascii="Snap ITC" w:hAnsi="Snap ITC"/>
          <w:color w:val="0070C0"/>
          <w:sz w:val="52"/>
          <w:szCs w:val="52"/>
        </w:rPr>
        <w:t>DE SETEMBRO</w:t>
      </w:r>
    </w:p>
    <w:p w:rsidR="000D1F3F" w:rsidRDefault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CE26" wp14:editId="075A4819">
                <wp:simplePos x="0" y="0"/>
                <wp:positionH relativeFrom="column">
                  <wp:posOffset>-727710</wp:posOffset>
                </wp:positionH>
                <wp:positionV relativeFrom="paragraph">
                  <wp:posOffset>74295</wp:posOffset>
                </wp:positionV>
                <wp:extent cx="6915150" cy="1695450"/>
                <wp:effectExtent l="19050" t="19050" r="38100" b="381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C1" w:rsidRPr="004D6A5B" w:rsidRDefault="00AF43C1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SEGUNDA-FEIRA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nabiça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Costeletas de cebolada c/ esparguete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0D1F3F" w:rsidRPr="00F615AB" w:rsidRDefault="004479AE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Iogurte com bolacha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57.3pt;margin-top:5.85pt;width:54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" fillcolor="white [3201]" strokecolor="#0070c0" strokeweight="4.5pt">
                <v:textbox>
                  <w:txbxContent>
                    <w:p w:rsidR="00AF43C1" w:rsidRPr="004D6A5B" w:rsidRDefault="00AF43C1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SEGUNDA-FEIRA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 xml:space="preserve">Creme de </w:t>
                      </w:r>
                      <w:r w:rsidR="00531835">
                        <w:rPr>
                          <w:rFonts w:ascii="Snap ITC" w:hAnsi="Snap ITC"/>
                        </w:rPr>
                        <w:t>nabiça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Costeletas de cebolada c/ esparguete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0D1F3F" w:rsidRPr="00F615AB" w:rsidRDefault="004479AE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Iogurte com bolacha</w:t>
                      </w:r>
                    </w:p>
                  </w:txbxContent>
                </v:textbox>
              </v:rect>
            </w:pict>
          </mc:Fallback>
        </mc:AlternateContent>
      </w:r>
    </w:p>
    <w:p w:rsidR="00F615AB" w:rsidRDefault="00F615AB"/>
    <w:p w:rsidR="00F615AB" w:rsidRPr="00F615AB" w:rsidRDefault="00F615AB" w:rsidP="00F615AB"/>
    <w:p w:rsidR="00F615AB" w:rsidRPr="00F615AB" w:rsidRDefault="00F615AB" w:rsidP="00F615AB"/>
    <w:p w:rsidR="00F615AB" w:rsidRDefault="00F615AB" w:rsidP="00F615AB"/>
    <w:p w:rsidR="00AF43C1" w:rsidRDefault="00AF43C1" w:rsidP="00F615AB">
      <w:pPr>
        <w:tabs>
          <w:tab w:val="left" w:pos="64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4977F" wp14:editId="45F4BDCD">
                <wp:simplePos x="0" y="0"/>
                <wp:positionH relativeFrom="column">
                  <wp:posOffset>-727710</wp:posOffset>
                </wp:positionH>
                <wp:positionV relativeFrom="paragraph">
                  <wp:posOffset>306705</wp:posOffset>
                </wp:positionV>
                <wp:extent cx="6915150" cy="1695450"/>
                <wp:effectExtent l="19050" t="19050" r="38100" b="3810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TERÇA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4479AE" w:rsidRDefault="00AF43C1" w:rsidP="00AF43C1">
                            <w:pPr>
                              <w:rPr>
                                <w:rFonts w:ascii="Snap ITC" w:hAnsi="Snap ITC"/>
                                <w:color w:val="0070C0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A16115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Canja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Salada de peixe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4479A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fiambre e leite com 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margin-left:-57.3pt;margin-top:24.15pt;width:544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TERÇA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4479AE" w:rsidRDefault="00AF43C1" w:rsidP="00AF43C1">
                      <w:pPr>
                        <w:rPr>
                          <w:rFonts w:ascii="Snap ITC" w:hAnsi="Snap ITC"/>
                          <w:color w:val="0070C0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A16115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Canja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Salada de peixe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4479AE" w:rsidP="00AF43C1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fiambre e leite com chocolate</w:t>
                      </w:r>
                    </w:p>
                  </w:txbxContent>
                </v:textbox>
              </v:rect>
            </w:pict>
          </mc:Fallback>
        </mc:AlternateContent>
      </w:r>
      <w:r w:rsidR="00F615AB">
        <w:tab/>
      </w:r>
    </w:p>
    <w:p w:rsidR="00AF43C1" w:rsidRPr="00AF43C1" w:rsidRDefault="00AF43C1" w:rsidP="00AF43C1"/>
    <w:p w:rsidR="00AF43C1" w:rsidRDefault="00AF43C1" w:rsidP="00AF43C1"/>
    <w:p w:rsidR="00AF43C1" w:rsidRDefault="00AF43C1" w:rsidP="00AF43C1">
      <w:pPr>
        <w:tabs>
          <w:tab w:val="left" w:pos="6000"/>
        </w:tabs>
      </w:pPr>
      <w:r>
        <w:tab/>
      </w: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A4CC" wp14:editId="3C9723CB">
                <wp:simplePos x="0" y="0"/>
                <wp:positionH relativeFrom="column">
                  <wp:posOffset>-727710</wp:posOffset>
                </wp:positionH>
                <wp:positionV relativeFrom="paragraph">
                  <wp:posOffset>244475</wp:posOffset>
                </wp:positionV>
                <wp:extent cx="6915150" cy="1695450"/>
                <wp:effectExtent l="19050" t="19050" r="38100" b="381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QUARTA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feijão com repolho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Hambúrguer com puré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manteiga e leite com cevada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8" style="position:absolute;margin-left:-57.3pt;margin-top:19.25pt;width:544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QUARTA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 xml:space="preserve">Creme de </w:t>
                      </w:r>
                      <w:r w:rsidR="00531835">
                        <w:rPr>
                          <w:rFonts w:ascii="Snap ITC" w:hAnsi="Snap ITC"/>
                        </w:rPr>
                        <w:t>feijão com repolho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Hambúrguer com puré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B53C4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manteiga e leite com cevada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AF43C1" w:rsidRDefault="00AF43C1" w:rsidP="00AF43C1">
      <w:pPr>
        <w:jc w:val="right"/>
      </w:pP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DCD6" wp14:editId="5A79FC25">
                <wp:simplePos x="0" y="0"/>
                <wp:positionH relativeFrom="column">
                  <wp:posOffset>-727710</wp:posOffset>
                </wp:positionH>
                <wp:positionV relativeFrom="paragraph">
                  <wp:posOffset>153670</wp:posOffset>
                </wp:positionV>
                <wp:extent cx="6915150" cy="1695450"/>
                <wp:effectExtent l="19050" t="19050" r="38100" b="3810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QUINTA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Creme de brócolos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16115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Salmão no forno com batata cozida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B53C4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-57.3pt;margin-top:12.1pt;width:544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QUINTA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Creme de brócolos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16115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Salmão no forno com batata cozida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B53C4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D6A5B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0D1F3F" w:rsidRPr="00AF43C1" w:rsidRDefault="00AF43C1" w:rsidP="00AF43C1">
      <w:pPr>
        <w:tabs>
          <w:tab w:val="left" w:pos="73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4CA8" wp14:editId="16A78D38">
                <wp:simplePos x="0" y="0"/>
                <wp:positionH relativeFrom="column">
                  <wp:posOffset>-727710</wp:posOffset>
                </wp:positionH>
                <wp:positionV relativeFrom="paragraph">
                  <wp:posOffset>1336040</wp:posOffset>
                </wp:positionV>
                <wp:extent cx="6915150" cy="1695450"/>
                <wp:effectExtent l="19050" t="19050" r="38100" b="381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115" w:rsidRPr="004D6A5B" w:rsidRDefault="00A16115" w:rsidP="00A16115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</w:rPr>
                              <w:t>SEXTA</w:t>
                            </w: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SOPA: </w:t>
                            </w:r>
                            <w:r>
                              <w:rPr>
                                <w:rFonts w:ascii="Snap ITC" w:hAnsi="Snap ITC"/>
                              </w:rPr>
                              <w:t>C</w:t>
                            </w:r>
                            <w:r>
                              <w:rPr>
                                <w:rFonts w:ascii="Snap ITC" w:hAnsi="Snap ITC"/>
                              </w:rPr>
                              <w:t xml:space="preserve">reme de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espinafres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531835">
                              <w:rPr>
                                <w:rFonts w:ascii="Snap ITC" w:hAnsi="Snap ITC"/>
                              </w:rPr>
                              <w:t>Lasanha</w:t>
                            </w:r>
                            <w:bookmarkStart w:id="0" w:name="_GoBack"/>
                            <w:bookmarkEnd w:id="0"/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SOBREMESA: </w:t>
                            </w:r>
                            <w:r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16115" w:rsidRPr="00F615AB" w:rsidRDefault="00A16115" w:rsidP="00A16115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Leite com cereais</w:t>
                            </w:r>
                          </w:p>
                          <w:p w:rsidR="00AF43C1" w:rsidRPr="00B53C4E" w:rsidRDefault="00AF43C1" w:rsidP="00B53C4E">
                            <w:pPr>
                              <w:jc w:val="center"/>
                              <w:rPr>
                                <w:rFonts w:ascii="Showcard Gothic" w:hAnsi="Showcard Gothic"/>
                                <w:color w:val="0070C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30" style="position:absolute;margin-left:-57.3pt;margin-top:105.2pt;width:544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" fillcolor="window" strokecolor="#0070c0" strokeweight="4.5pt">
                <v:textbox>
                  <w:txbxContent>
                    <w:p w:rsidR="00A16115" w:rsidRPr="004D6A5B" w:rsidRDefault="00A16115" w:rsidP="00A16115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</w:rPr>
                        <w:t>SEXTA</w:t>
                      </w:r>
                      <w:r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SOPA: </w:t>
                      </w:r>
                      <w:r>
                        <w:rPr>
                          <w:rFonts w:ascii="Snap ITC" w:hAnsi="Snap ITC"/>
                        </w:rPr>
                        <w:t>C</w:t>
                      </w:r>
                      <w:r>
                        <w:rPr>
                          <w:rFonts w:ascii="Snap ITC" w:hAnsi="Snap ITC"/>
                        </w:rPr>
                        <w:t xml:space="preserve">reme de </w:t>
                      </w:r>
                      <w:r w:rsidR="00531835">
                        <w:rPr>
                          <w:rFonts w:ascii="Snap ITC" w:hAnsi="Snap ITC"/>
                        </w:rPr>
                        <w:t>espinafres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531835">
                        <w:rPr>
                          <w:rFonts w:ascii="Snap ITC" w:hAnsi="Snap ITC"/>
                        </w:rPr>
                        <w:t>Lasanha</w:t>
                      </w:r>
                      <w:bookmarkStart w:id="1" w:name="_GoBack"/>
                      <w:bookmarkEnd w:id="1"/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SOBREMESA: </w:t>
                      </w:r>
                      <w:r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16115" w:rsidRPr="00F615AB" w:rsidRDefault="00A16115" w:rsidP="00A16115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Leite com cereais</w:t>
                      </w:r>
                    </w:p>
                    <w:p w:rsidR="00AF43C1" w:rsidRPr="00B53C4E" w:rsidRDefault="00AF43C1" w:rsidP="00B53C4E">
                      <w:pPr>
                        <w:jc w:val="center"/>
                        <w:rPr>
                          <w:rFonts w:ascii="Showcard Gothic" w:hAnsi="Showcard Gothic"/>
                          <w:color w:val="0070C0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0D1F3F" w:rsidRPr="00AF43C1" w:rsidSect="00A1611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F"/>
    <w:rsid w:val="000D1F3F"/>
    <w:rsid w:val="003D5603"/>
    <w:rsid w:val="004479AE"/>
    <w:rsid w:val="004D6A5B"/>
    <w:rsid w:val="00531835"/>
    <w:rsid w:val="0074468E"/>
    <w:rsid w:val="008902EF"/>
    <w:rsid w:val="00992E67"/>
    <w:rsid w:val="00A16115"/>
    <w:rsid w:val="00AF43C1"/>
    <w:rsid w:val="00B53C4E"/>
    <w:rsid w:val="00B973EA"/>
    <w:rsid w:val="00DA6849"/>
    <w:rsid w:val="00F068F3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CSNSC - Filipa</dc:creator>
  <cp:lastModifiedBy>CSNSC - Filipa</cp:lastModifiedBy>
  <cp:revision>2</cp:revision>
  <dcterms:created xsi:type="dcterms:W3CDTF">2018-08-02T10:26:00Z</dcterms:created>
  <dcterms:modified xsi:type="dcterms:W3CDTF">2018-08-02T10:26:00Z</dcterms:modified>
</cp:coreProperties>
</file>